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168361" w14:textId="77777777" w:rsidR="00551E1B" w:rsidRDefault="0077024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BAD104" wp14:editId="57B88B95">
                <wp:simplePos x="0" y="0"/>
                <wp:positionH relativeFrom="column">
                  <wp:posOffset>896620</wp:posOffset>
                </wp:positionH>
                <wp:positionV relativeFrom="paragraph">
                  <wp:posOffset>710565</wp:posOffset>
                </wp:positionV>
                <wp:extent cx="3886200" cy="1600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CE5EC3" w14:textId="77777777" w:rsidR="0077024D" w:rsidRPr="0077024D" w:rsidRDefault="0077024D">
                            <w:pPr>
                              <w:rPr>
                                <w:rFonts w:ascii="Gill Sans" w:hAnsi="Gill Sans"/>
                                <w:color w:val="00004A"/>
                                <w:sz w:val="144"/>
                                <w:szCs w:val="144"/>
                              </w:rPr>
                            </w:pPr>
                            <w:r w:rsidRPr="0077024D">
                              <w:rPr>
                                <w:rFonts w:ascii="Gill Sans" w:hAnsi="Gill Sans"/>
                                <w:color w:val="00004A"/>
                                <w:sz w:val="144"/>
                                <w:szCs w:val="144"/>
                              </w:rPr>
                              <w:t>N5188M</w:t>
                            </w:r>
                          </w:p>
                          <w:p w14:paraId="5D163A8D" w14:textId="77777777" w:rsidR="0077024D" w:rsidRPr="0077024D" w:rsidRDefault="0077024D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70.6pt;margin-top:55.95pt;width:306pt;height:12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" filled="f" stroked="f">
                <v:textbox>
                  <w:txbxContent>
                    <w:p w14:paraId="59CE5EC3" w14:textId="77777777" w:rsidR="0077024D" w:rsidRPr="0077024D" w:rsidRDefault="0077024D">
                      <w:pPr>
                        <w:rPr>
                          <w:rFonts w:ascii="Gill Sans" w:hAnsi="Gill Sans"/>
                          <w:color w:val="00004A"/>
                          <w:sz w:val="144"/>
                          <w:szCs w:val="144"/>
                        </w:rPr>
                      </w:pPr>
                      <w:r w:rsidRPr="0077024D">
                        <w:rPr>
                          <w:rFonts w:ascii="Gill Sans" w:hAnsi="Gill Sans"/>
                          <w:color w:val="00004A"/>
                          <w:sz w:val="144"/>
                          <w:szCs w:val="144"/>
                        </w:rPr>
                        <w:t>N5188M</w:t>
                      </w:r>
                    </w:p>
                    <w:p w14:paraId="5D163A8D" w14:textId="77777777" w:rsidR="0077024D" w:rsidRPr="0077024D" w:rsidRDefault="0077024D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7774FE7E" wp14:editId="5E540EF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266055" cy="2827655"/>
            <wp:effectExtent l="0" t="0" r="0" b="0"/>
            <wp:wrapNone/>
            <wp:docPr id="1" name="Picture 1" descr="Macintosh HD:Users:barryroberts:Desktop:Screen Shot 2013-10-19 at 11.34.4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barryroberts:Desktop:Screen Shot 2013-10-19 at 11.34.41 A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282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51E1B" w:rsidSect="00551E1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EDF"/>
    <w:rsid w:val="00290EDF"/>
    <w:rsid w:val="00551E1B"/>
    <w:rsid w:val="0077024D"/>
    <w:rsid w:val="007B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BB9E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024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24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024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24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Roberts</dc:creator>
  <cp:keywords/>
  <dc:description/>
  <cp:lastModifiedBy>Barry Roberts</cp:lastModifiedBy>
  <cp:revision>3</cp:revision>
  <dcterms:created xsi:type="dcterms:W3CDTF">2013-10-19T00:34:00Z</dcterms:created>
  <dcterms:modified xsi:type="dcterms:W3CDTF">2013-10-20T01:05:00Z</dcterms:modified>
</cp:coreProperties>
</file>